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8" w:rsidRPr="00ED7B6D" w:rsidRDefault="00ED7B6D" w:rsidP="00ED7B6D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ED7B6D">
        <w:rPr>
          <w:rFonts w:ascii="微软雅黑" w:eastAsia="微软雅黑" w:hAnsi="微软雅黑" w:hint="eastAsia"/>
          <w:b/>
          <w:sz w:val="28"/>
          <w:szCs w:val="28"/>
        </w:rPr>
        <w:t>安徽造价协会会员管理系统</w:t>
      </w:r>
    </w:p>
    <w:p w:rsidR="00ED7B6D" w:rsidRP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 w:rsidRPr="00ED7B6D">
        <w:rPr>
          <w:rFonts w:ascii="微软雅黑" w:eastAsia="微软雅黑" w:hAnsi="微软雅黑" w:hint="eastAsia"/>
          <w:sz w:val="28"/>
          <w:szCs w:val="28"/>
        </w:rPr>
        <w:t>一、系统登录</w:t>
      </w:r>
    </w:p>
    <w:p w:rsidR="00ED7B6D" w:rsidRP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 w:rsidRPr="00ED7B6D">
        <w:rPr>
          <w:rFonts w:ascii="微软雅黑" w:eastAsia="微软雅黑" w:hAnsi="微软雅黑" w:hint="eastAsia"/>
          <w:sz w:val="28"/>
          <w:szCs w:val="28"/>
        </w:rPr>
        <w:t>1、初始账号和密码</w:t>
      </w:r>
    </w:p>
    <w:p w:rsidR="00ED7B6D" w:rsidRP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 w:rsidRPr="00ED7B6D">
        <w:rPr>
          <w:rFonts w:ascii="微软雅黑" w:eastAsia="微软雅黑" w:hAnsi="微软雅黑" w:hint="eastAsia"/>
          <w:sz w:val="28"/>
          <w:szCs w:val="28"/>
        </w:rPr>
        <w:t>答：企业会员</w:t>
      </w:r>
      <w:r>
        <w:rPr>
          <w:rFonts w:ascii="微软雅黑" w:eastAsia="微软雅黑" w:hAnsi="微软雅黑" w:hint="eastAsia"/>
          <w:sz w:val="28"/>
          <w:szCs w:val="28"/>
        </w:rPr>
        <w:t>登录</w:t>
      </w:r>
      <w:r w:rsidRPr="00ED7B6D">
        <w:rPr>
          <w:rFonts w:ascii="微软雅黑" w:eastAsia="微软雅黑" w:hAnsi="微软雅黑" w:hint="eastAsia"/>
          <w:sz w:val="28"/>
          <w:szCs w:val="28"/>
        </w:rPr>
        <w:t>账号为社会统一信用代码，初始密码123456；个人、专家会员以身份证作为登录账号，初始密码为123456。</w:t>
      </w:r>
    </w:p>
    <w:p w:rsidR="00ED7B6D" w:rsidRP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 w:rsidRPr="00ED7B6D">
        <w:rPr>
          <w:rFonts w:ascii="微软雅黑" w:eastAsia="微软雅黑" w:hAnsi="微软雅黑" w:hint="eastAsia"/>
          <w:sz w:val="28"/>
          <w:szCs w:val="28"/>
        </w:rPr>
        <w:t>2、企业会员或者个人会员无法登陆系统，提示账号不存在。</w:t>
      </w:r>
    </w:p>
    <w:p w:rsid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 w:rsidRPr="00ED7B6D">
        <w:rPr>
          <w:rFonts w:ascii="微软雅黑" w:eastAsia="微软雅黑" w:hAnsi="微软雅黑" w:hint="eastAsia"/>
          <w:sz w:val="28"/>
          <w:szCs w:val="28"/>
        </w:rPr>
        <w:t>答：a、确认企业是会员企业，个人确保是个人会员或专家会员</w:t>
      </w:r>
      <w:r>
        <w:rPr>
          <w:rFonts w:ascii="微软雅黑" w:eastAsia="微软雅黑" w:hAnsi="微软雅黑" w:hint="eastAsia"/>
          <w:sz w:val="28"/>
          <w:szCs w:val="28"/>
        </w:rPr>
        <w:t>（如不是会员企业或者个人会员请先办理入会申请）</w:t>
      </w:r>
      <w:r w:rsidRPr="00ED7B6D">
        <w:rPr>
          <w:rFonts w:ascii="微软雅黑" w:eastAsia="微软雅黑" w:hAnsi="微软雅黑" w:hint="eastAsia"/>
          <w:sz w:val="28"/>
          <w:szCs w:val="28"/>
        </w:rPr>
        <w:t>；b、如本企业或者个人</w:t>
      </w:r>
      <w:r>
        <w:rPr>
          <w:rFonts w:ascii="微软雅黑" w:eastAsia="微软雅黑" w:hAnsi="微软雅黑" w:hint="eastAsia"/>
          <w:sz w:val="28"/>
          <w:szCs w:val="28"/>
        </w:rPr>
        <w:t>均</w:t>
      </w:r>
      <w:r w:rsidRPr="00ED7B6D">
        <w:rPr>
          <w:rFonts w:ascii="微软雅黑" w:eastAsia="微软雅黑" w:hAnsi="微软雅黑" w:hint="eastAsia"/>
          <w:sz w:val="28"/>
          <w:szCs w:val="28"/>
        </w:rPr>
        <w:t>是会员无法登陆请与系统管理员联系。</w:t>
      </w:r>
    </w:p>
    <w:p w:rsid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二、系统流程</w:t>
      </w:r>
    </w:p>
    <w:p w:rsid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1、强制改密码</w:t>
      </w:r>
    </w:p>
    <w:p w:rsid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初次登陆系统时，系统要求强制修改密码，按照系统提示输入新的密码。</w:t>
      </w:r>
    </w:p>
    <w:p w:rsid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4324350" cy="29241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2、企业信息维护</w:t>
      </w:r>
      <w:r w:rsidR="003627C0">
        <w:rPr>
          <w:rFonts w:ascii="微软雅黑" w:eastAsia="微软雅黑" w:hAnsi="微软雅黑" w:hint="eastAsia"/>
          <w:sz w:val="28"/>
          <w:szCs w:val="28"/>
        </w:rPr>
        <w:t>、个人信息维护、专家信息维护</w:t>
      </w:r>
    </w:p>
    <w:p w:rsidR="003627C0" w:rsidRDefault="003627C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此模块</w:t>
      </w:r>
      <w:r w:rsidR="001F65C6">
        <w:rPr>
          <w:rFonts w:ascii="微软雅黑" w:eastAsia="微软雅黑" w:hAnsi="微软雅黑" w:hint="eastAsia"/>
          <w:sz w:val="28"/>
          <w:szCs w:val="28"/>
        </w:rPr>
        <w:t>主要用于企业、个人或者专家对企业或者个人的基本信息进行修改维护，部分信息无法修改如有疑问可联系管理员。</w:t>
      </w:r>
    </w:p>
    <w:p w:rsidR="00ED7B6D" w:rsidRDefault="00ED7B6D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5274310" cy="276320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C0" w:rsidRDefault="003627C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三、财务管理</w:t>
      </w:r>
    </w:p>
    <w:p w:rsidR="003627C0" w:rsidRDefault="003627C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此模块主要用于会费缴纳申请以及开票信息维护</w:t>
      </w:r>
    </w:p>
    <w:p w:rsidR="003627C0" w:rsidRDefault="003627C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1、编辑发票信息</w:t>
      </w:r>
    </w:p>
    <w:p w:rsidR="003627C0" w:rsidRDefault="003627C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编辑开票信息</w:t>
      </w:r>
    </w:p>
    <w:p w:rsidR="003627C0" w:rsidRDefault="003627C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4933950" cy="38957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C0" w:rsidRDefault="003627C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2、续费申请</w:t>
      </w:r>
    </w:p>
    <w:p w:rsidR="003627C0" w:rsidRDefault="003627C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4943475" cy="34480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C0" w:rsidRDefault="003627C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四、活动管理</w:t>
      </w:r>
    </w:p>
    <w:p w:rsidR="003627C0" w:rsidRDefault="003627C0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活动报名</w:t>
      </w:r>
    </w:p>
    <w:p w:rsidR="001F65C6" w:rsidRDefault="001F65C6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参与协会举办的一些活动，可以在线报名，以及等级住宿信息。</w:t>
      </w:r>
    </w:p>
    <w:p w:rsidR="001F65C6" w:rsidRPr="003627C0" w:rsidRDefault="001F65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5274310" cy="219052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5C6" w:rsidRPr="003627C0" w:rsidSect="00194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D7B6D"/>
    <w:rsid w:val="00065350"/>
    <w:rsid w:val="00093416"/>
    <w:rsid w:val="000A65E0"/>
    <w:rsid w:val="000F219F"/>
    <w:rsid w:val="001402B8"/>
    <w:rsid w:val="001947A8"/>
    <w:rsid w:val="001A6060"/>
    <w:rsid w:val="001F65C6"/>
    <w:rsid w:val="002234D5"/>
    <w:rsid w:val="003627C0"/>
    <w:rsid w:val="003E564E"/>
    <w:rsid w:val="00431AFB"/>
    <w:rsid w:val="0049336B"/>
    <w:rsid w:val="004B6D83"/>
    <w:rsid w:val="004E6F14"/>
    <w:rsid w:val="004F5C29"/>
    <w:rsid w:val="004F5ED7"/>
    <w:rsid w:val="005107BD"/>
    <w:rsid w:val="005556F1"/>
    <w:rsid w:val="00591922"/>
    <w:rsid w:val="005D79AD"/>
    <w:rsid w:val="005E5698"/>
    <w:rsid w:val="00632392"/>
    <w:rsid w:val="00641A34"/>
    <w:rsid w:val="00653FCF"/>
    <w:rsid w:val="00654566"/>
    <w:rsid w:val="006908AF"/>
    <w:rsid w:val="006A4763"/>
    <w:rsid w:val="0073464E"/>
    <w:rsid w:val="00765089"/>
    <w:rsid w:val="007B4DED"/>
    <w:rsid w:val="007B66C5"/>
    <w:rsid w:val="008812EF"/>
    <w:rsid w:val="00887067"/>
    <w:rsid w:val="009D6E05"/>
    <w:rsid w:val="009F536D"/>
    <w:rsid w:val="00A71B92"/>
    <w:rsid w:val="00AC52BB"/>
    <w:rsid w:val="00B112BA"/>
    <w:rsid w:val="00B1651F"/>
    <w:rsid w:val="00B44584"/>
    <w:rsid w:val="00C73798"/>
    <w:rsid w:val="00C82F26"/>
    <w:rsid w:val="00CB4AB2"/>
    <w:rsid w:val="00D0490A"/>
    <w:rsid w:val="00D74345"/>
    <w:rsid w:val="00DB29F6"/>
    <w:rsid w:val="00E038D5"/>
    <w:rsid w:val="00E07F4B"/>
    <w:rsid w:val="00E23BA1"/>
    <w:rsid w:val="00E27156"/>
    <w:rsid w:val="00EA0590"/>
    <w:rsid w:val="00EA0D7B"/>
    <w:rsid w:val="00EC5476"/>
    <w:rsid w:val="00ED7B6D"/>
    <w:rsid w:val="00F20382"/>
    <w:rsid w:val="00FB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A65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65E0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0A65E0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2019-03-07T00:54:00Z</dcterms:created>
  <dcterms:modified xsi:type="dcterms:W3CDTF">2019-03-07T01:36:00Z</dcterms:modified>
</cp:coreProperties>
</file>